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AE" w:rsidRPr="00AE26D5" w:rsidRDefault="00CC139E" w:rsidP="00AE26D5">
      <w:pPr>
        <w:jc w:val="center"/>
        <w:rPr>
          <w:sz w:val="28"/>
          <w:szCs w:val="28"/>
        </w:rPr>
      </w:pPr>
      <w:r w:rsidRPr="00AE26D5">
        <w:rPr>
          <w:rFonts w:hint="eastAsia"/>
          <w:sz w:val="28"/>
          <w:szCs w:val="28"/>
        </w:rPr>
        <w:t>学生割引証交付願</w:t>
      </w:r>
    </w:p>
    <w:p w:rsidR="00CC139E" w:rsidRDefault="00CC139E"/>
    <w:p w:rsidR="00CC139E" w:rsidRPr="00CC139E" w:rsidRDefault="00CC139E" w:rsidP="00CC139E">
      <w:pPr>
        <w:jc w:val="right"/>
        <w:rPr>
          <w:u w:val="single"/>
        </w:rPr>
      </w:pPr>
      <w:r w:rsidRPr="00CC139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CC139E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</w:t>
      </w:r>
      <w:r w:rsidRPr="00CC139E">
        <w:rPr>
          <w:rFonts w:hint="eastAsia"/>
          <w:u w:val="single"/>
        </w:rPr>
        <w:t xml:space="preserve">　　組　　　番</w:t>
      </w:r>
    </w:p>
    <w:p w:rsidR="00CC139E" w:rsidRPr="00CC139E" w:rsidRDefault="00CC139E" w:rsidP="00CC139E">
      <w:pPr>
        <w:jc w:val="right"/>
        <w:rPr>
          <w:u w:val="single"/>
        </w:rPr>
      </w:pPr>
      <w:r w:rsidRPr="00CC139E">
        <w:rPr>
          <w:rFonts w:hint="eastAsia"/>
          <w:u w:val="single"/>
        </w:rPr>
        <w:t>氏　名（　　　　　　　　　　）</w:t>
      </w:r>
    </w:p>
    <w:p w:rsidR="00CC139E" w:rsidRPr="00CC139E" w:rsidRDefault="00CC139E" w:rsidP="00CC139E">
      <w:pPr>
        <w:jc w:val="right"/>
        <w:rPr>
          <w:u w:val="single"/>
        </w:rPr>
      </w:pPr>
      <w:r w:rsidRPr="00CC139E">
        <w:rPr>
          <w:rFonts w:hint="eastAsia"/>
          <w:u w:val="single"/>
        </w:rPr>
        <w:t>生年月日</w:t>
      </w:r>
      <w:r w:rsidRPr="00CC139E">
        <w:rPr>
          <w:rFonts w:hint="eastAsia"/>
          <w:u w:val="single"/>
        </w:rPr>
        <w:t>/</w:t>
      </w:r>
      <w:r w:rsidRPr="00CC139E">
        <w:rPr>
          <w:rFonts w:hint="eastAsia"/>
          <w:u w:val="single"/>
        </w:rPr>
        <w:t xml:space="preserve">平成　　年　　月　　日　</w:t>
      </w:r>
    </w:p>
    <w:p w:rsidR="00CC139E" w:rsidRDefault="00CC139E" w:rsidP="00CC139E">
      <w:pPr>
        <w:jc w:val="right"/>
        <w:rPr>
          <w:u w:val="single"/>
        </w:rPr>
      </w:pPr>
      <w:r w:rsidRPr="00CC139E">
        <w:rPr>
          <w:rFonts w:hint="eastAsia"/>
          <w:u w:val="single"/>
        </w:rPr>
        <w:t xml:space="preserve">年　齢　　　　　　　　　　　歳　</w:t>
      </w:r>
    </w:p>
    <w:p w:rsidR="00CC139E" w:rsidRDefault="00CC139E" w:rsidP="00CC139E">
      <w:pPr>
        <w:ind w:right="840"/>
        <w:rPr>
          <w:u w:val="single"/>
        </w:rPr>
      </w:pPr>
    </w:p>
    <w:p w:rsidR="00CC139E" w:rsidRDefault="00CC139E" w:rsidP="00CC139E">
      <w:pPr>
        <w:ind w:right="840"/>
      </w:pPr>
      <w:r>
        <w:rPr>
          <w:rFonts w:hint="eastAsia"/>
        </w:rPr>
        <w:t>１　割引証書の種類　　　鉄道　　・　　船舶　　・　　その他（　　　　　　）</w:t>
      </w:r>
    </w:p>
    <w:p w:rsidR="00CC139E" w:rsidRDefault="00CC139E" w:rsidP="00CC139E">
      <w:pPr>
        <w:ind w:right="840"/>
      </w:pPr>
    </w:p>
    <w:p w:rsidR="00CC139E" w:rsidRDefault="00CC139E" w:rsidP="00CC139E">
      <w:pPr>
        <w:ind w:right="840"/>
      </w:pPr>
      <w:r>
        <w:rPr>
          <w:rFonts w:hint="eastAsia"/>
        </w:rPr>
        <w:t>２　乗車船の区間（　　　　　　　　　　）から（　　　　　　　　　　）まで</w:t>
      </w:r>
    </w:p>
    <w:p w:rsidR="00CC139E" w:rsidRDefault="00CC139E" w:rsidP="00CC139E">
      <w:pPr>
        <w:ind w:right="840"/>
      </w:pPr>
      <w:r>
        <w:rPr>
          <w:rFonts w:hint="eastAsia"/>
        </w:rPr>
        <w:t xml:space="preserve">　　　　　　経由（　　　　　　　　　　　　　　　　　　　　　　　　）</w:t>
      </w:r>
    </w:p>
    <w:p w:rsidR="00CC139E" w:rsidRDefault="00CC139E" w:rsidP="00CC139E">
      <w:pPr>
        <w:ind w:right="840"/>
      </w:pPr>
      <w:r>
        <w:rPr>
          <w:rFonts w:hint="eastAsia"/>
        </w:rPr>
        <w:t xml:space="preserve">　　　　　　種類　　　片道　・　往復　・　連続　・　周遊</w:t>
      </w:r>
    </w:p>
    <w:p w:rsidR="00CC139E" w:rsidRDefault="00CC139E" w:rsidP="00CC139E">
      <w:pPr>
        <w:ind w:right="840"/>
      </w:pPr>
    </w:p>
    <w:p w:rsidR="00CC139E" w:rsidRDefault="00CC139E" w:rsidP="00CC139E">
      <w:pPr>
        <w:ind w:right="840"/>
        <w:rPr>
          <w:u w:val="single"/>
        </w:rPr>
      </w:pPr>
      <w:r>
        <w:rPr>
          <w:rFonts w:hint="eastAsia"/>
        </w:rPr>
        <w:t xml:space="preserve">３　旅行の目的　</w:t>
      </w:r>
      <w:r w:rsidRPr="00CC139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CC139E" w:rsidRDefault="00CC139E" w:rsidP="00CC139E">
      <w:pPr>
        <w:ind w:right="840"/>
        <w:rPr>
          <w:u w:val="single"/>
        </w:rPr>
      </w:pPr>
    </w:p>
    <w:p w:rsidR="00CC139E" w:rsidRDefault="00CC139E" w:rsidP="00CC139E">
      <w:pPr>
        <w:ind w:right="840"/>
        <w:rPr>
          <w:u w:val="single"/>
        </w:rPr>
      </w:pPr>
      <w:r w:rsidRPr="00CC139E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CC139E" w:rsidRDefault="00CC139E" w:rsidP="00CC139E">
      <w:pPr>
        <w:ind w:right="840"/>
        <w:rPr>
          <w:u w:val="single"/>
        </w:rPr>
      </w:pPr>
    </w:p>
    <w:p w:rsidR="00CC139E" w:rsidRDefault="00CC139E" w:rsidP="00CC139E">
      <w:pPr>
        <w:ind w:right="840"/>
      </w:pPr>
      <w:r>
        <w:rPr>
          <w:rFonts w:hint="eastAsia"/>
        </w:rPr>
        <w:t>４　担任への連絡　　口頭　・　電話　・　文書　・　その他（　　　　　）</w:t>
      </w:r>
    </w:p>
    <w:p w:rsidR="00CC139E" w:rsidRDefault="00CC139E" w:rsidP="00CC139E">
      <w:pPr>
        <w:ind w:right="840"/>
      </w:pPr>
    </w:p>
    <w:p w:rsidR="00CC139E" w:rsidRDefault="00CC139E" w:rsidP="00CC139E">
      <w:pPr>
        <w:ind w:right="840"/>
      </w:pPr>
      <w:r>
        <w:rPr>
          <w:rFonts w:hint="eastAsia"/>
        </w:rPr>
        <w:t>５　旅行の期間</w:t>
      </w:r>
      <w:r w:rsidR="00AE26D5">
        <w:rPr>
          <w:rFonts w:hint="eastAsia"/>
        </w:rPr>
        <w:t xml:space="preserve">　　　</w:t>
      </w:r>
      <w:r w:rsidR="008F0A89">
        <w:rPr>
          <w:rFonts w:hint="eastAsia"/>
        </w:rPr>
        <w:t>令和</w:t>
      </w:r>
      <w:r w:rsidR="00AE26D5">
        <w:rPr>
          <w:rFonts w:hint="eastAsia"/>
        </w:rPr>
        <w:t xml:space="preserve">　　　年　　　月　　　日</w:t>
      </w:r>
    </w:p>
    <w:p w:rsidR="00AE26D5" w:rsidRDefault="00AE26D5" w:rsidP="00CC139E">
      <w:pPr>
        <w:ind w:right="840"/>
      </w:pPr>
      <w:r>
        <w:rPr>
          <w:rFonts w:hint="eastAsia"/>
        </w:rPr>
        <w:t xml:space="preserve">　　　　　　　　　　</w:t>
      </w:r>
      <w:r w:rsidR="008F0A89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AE26D5" w:rsidRDefault="00AE26D5" w:rsidP="00CC139E">
      <w:pPr>
        <w:ind w:right="840"/>
      </w:pPr>
    </w:p>
    <w:p w:rsidR="00AE26D5" w:rsidRDefault="00AE26D5" w:rsidP="00CC139E">
      <w:pPr>
        <w:ind w:right="840"/>
      </w:pPr>
    </w:p>
    <w:p w:rsidR="00AE26D5" w:rsidRDefault="00AE26D5" w:rsidP="00CC139E">
      <w:pPr>
        <w:ind w:right="840"/>
      </w:pPr>
      <w:r>
        <w:rPr>
          <w:rFonts w:hint="eastAsia"/>
        </w:rPr>
        <w:t xml:space="preserve">　　　　　　　　　上記の通り学生割引証を交付願います。</w:t>
      </w:r>
    </w:p>
    <w:p w:rsidR="00AE26D5" w:rsidRDefault="00AE26D5" w:rsidP="00CC139E">
      <w:pPr>
        <w:ind w:right="840"/>
      </w:pPr>
      <w:r>
        <w:rPr>
          <w:rFonts w:hint="eastAsia"/>
        </w:rPr>
        <w:t xml:space="preserve">　　　　　　　　　　　　　</w:t>
      </w:r>
      <w:r w:rsidR="008F0A89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AE26D5" w:rsidRDefault="00AE26D5" w:rsidP="00CC139E">
      <w:pPr>
        <w:ind w:right="840"/>
      </w:pPr>
      <w:r>
        <w:rPr>
          <w:rFonts w:hint="eastAsia"/>
        </w:rPr>
        <w:t xml:space="preserve">　　　　　　　　　　　　　</w:t>
      </w:r>
    </w:p>
    <w:p w:rsidR="00AE26D5" w:rsidRDefault="00AE26D5" w:rsidP="00CC139E">
      <w:pPr>
        <w:ind w:right="840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AE26D5">
        <w:rPr>
          <w:rFonts w:hint="eastAsia"/>
          <w:u w:val="single"/>
        </w:rPr>
        <w:t>保護者氏名　　　　　　　　　　　　㊞</w:t>
      </w:r>
    </w:p>
    <w:p w:rsidR="00AE26D5" w:rsidRDefault="00AE26D5" w:rsidP="00CC139E">
      <w:pPr>
        <w:ind w:right="840"/>
        <w:rPr>
          <w:u w:val="single"/>
        </w:rPr>
      </w:pPr>
    </w:p>
    <w:p w:rsidR="00AE26D5" w:rsidRDefault="00AE26D5" w:rsidP="00CC139E">
      <w:pPr>
        <w:ind w:right="840"/>
      </w:pPr>
      <w:r>
        <w:rPr>
          <w:rFonts w:hint="eastAsia"/>
        </w:rPr>
        <w:t>鹿児島市立西紫原中学校長　殿</w:t>
      </w:r>
    </w:p>
    <w:p w:rsidR="00AE26D5" w:rsidRDefault="00AE26D5" w:rsidP="00CC139E">
      <w:pPr>
        <w:ind w:right="840"/>
      </w:pPr>
    </w:p>
    <w:p w:rsidR="00AE26D5" w:rsidRDefault="00AE26D5" w:rsidP="00CC139E">
      <w:pPr>
        <w:ind w:right="840"/>
        <w:rPr>
          <w:u w:val="single"/>
        </w:rPr>
      </w:pPr>
      <w:r>
        <w:rPr>
          <w:rFonts w:hint="eastAsia"/>
        </w:rPr>
        <w:t xml:space="preserve">　　　　　　　　確認　　　</w:t>
      </w:r>
      <w:r w:rsidRPr="00AE26D5">
        <w:rPr>
          <w:rFonts w:hint="eastAsia"/>
          <w:u w:val="single"/>
        </w:rPr>
        <w:t>担任氏名　　　　　　　　　　　　　㊞</w:t>
      </w:r>
    </w:p>
    <w:p w:rsidR="005177E6" w:rsidRDefault="005177E6" w:rsidP="00CC139E">
      <w:pPr>
        <w:ind w:right="840"/>
        <w:rPr>
          <w:u w:val="single"/>
        </w:rPr>
      </w:pPr>
    </w:p>
    <w:p w:rsidR="005177E6" w:rsidRDefault="005177E6" w:rsidP="00CC139E">
      <w:pPr>
        <w:ind w:right="840"/>
        <w:rPr>
          <w:u w:val="single"/>
        </w:rPr>
      </w:pPr>
    </w:p>
    <w:p w:rsidR="005177E6" w:rsidRDefault="005177E6" w:rsidP="00CC139E">
      <w:pPr>
        <w:ind w:right="840"/>
        <w:rPr>
          <w:u w:val="single"/>
        </w:rPr>
      </w:pPr>
    </w:p>
    <w:p w:rsidR="005177E6" w:rsidRDefault="005177E6" w:rsidP="00CC139E">
      <w:pPr>
        <w:ind w:right="840"/>
        <w:rPr>
          <w:u w:val="single"/>
        </w:rPr>
      </w:pPr>
    </w:p>
    <w:p w:rsidR="005177E6" w:rsidRPr="00AE26D5" w:rsidRDefault="005177E6" w:rsidP="005177E6">
      <w:pPr>
        <w:jc w:val="center"/>
        <w:rPr>
          <w:sz w:val="28"/>
          <w:szCs w:val="28"/>
        </w:rPr>
      </w:pPr>
      <w:r w:rsidRPr="00AE26D5">
        <w:rPr>
          <w:rFonts w:hint="eastAsia"/>
          <w:sz w:val="28"/>
          <w:szCs w:val="28"/>
        </w:rPr>
        <w:lastRenderedPageBreak/>
        <w:t>学生割引証交付願</w:t>
      </w:r>
      <w:r w:rsidRPr="005177E6">
        <w:rPr>
          <w:rFonts w:hint="eastAsia"/>
          <w:color w:val="FF0000"/>
          <w:sz w:val="28"/>
          <w:szCs w:val="28"/>
        </w:rPr>
        <w:t>（記入例）</w:t>
      </w:r>
    </w:p>
    <w:p w:rsidR="005177E6" w:rsidRDefault="005177E6" w:rsidP="005177E6"/>
    <w:p w:rsidR="005177E6" w:rsidRPr="00CC139E" w:rsidRDefault="005177E6" w:rsidP="005177E6">
      <w:pPr>
        <w:jc w:val="right"/>
        <w:rPr>
          <w:u w:val="single"/>
        </w:rPr>
      </w:pPr>
      <w:r w:rsidRPr="005177E6">
        <w:rPr>
          <w:rFonts w:hint="eastAsia"/>
          <w:u w:val="single" w:color="000000" w:themeColor="text1"/>
        </w:rPr>
        <w:t xml:space="preserve">　　</w:t>
      </w:r>
      <w:r w:rsidRPr="005177E6">
        <w:rPr>
          <w:rFonts w:hint="eastAsia"/>
          <w:color w:val="FF0000"/>
          <w:u w:val="single" w:color="000000" w:themeColor="text1"/>
        </w:rPr>
        <w:t>1</w:t>
      </w:r>
      <w:r w:rsidRPr="005177E6">
        <w:rPr>
          <w:rFonts w:hint="eastAsia"/>
          <w:u w:val="single" w:color="000000" w:themeColor="text1"/>
        </w:rPr>
        <w:t xml:space="preserve">　　年　　</w:t>
      </w:r>
      <w:r w:rsidRPr="005177E6">
        <w:rPr>
          <w:rFonts w:hint="eastAsia"/>
          <w:color w:val="FF0000"/>
          <w:u w:val="single" w:color="000000" w:themeColor="text1"/>
        </w:rPr>
        <w:t>1</w:t>
      </w:r>
      <w:r w:rsidRPr="005177E6">
        <w:rPr>
          <w:rFonts w:hint="eastAsia"/>
          <w:u w:val="single" w:color="000000" w:themeColor="text1"/>
        </w:rPr>
        <w:t xml:space="preserve">　組　</w:t>
      </w:r>
      <w:r w:rsidRPr="005177E6">
        <w:rPr>
          <w:rFonts w:hint="eastAsia"/>
          <w:color w:val="FF0000"/>
          <w:u w:val="single" w:color="000000" w:themeColor="text1"/>
        </w:rPr>
        <w:t>61</w:t>
      </w:r>
      <w:r w:rsidRPr="005177E6">
        <w:rPr>
          <w:rFonts w:hint="eastAsia"/>
          <w:u w:val="single" w:color="000000" w:themeColor="text1"/>
        </w:rPr>
        <w:t xml:space="preserve">　</w:t>
      </w:r>
      <w:r w:rsidRPr="00CC139E">
        <w:rPr>
          <w:rFonts w:hint="eastAsia"/>
          <w:u w:val="single"/>
        </w:rPr>
        <w:t>番</w:t>
      </w:r>
    </w:p>
    <w:p w:rsidR="005177E6" w:rsidRPr="00CC139E" w:rsidRDefault="005177E6" w:rsidP="005177E6">
      <w:pPr>
        <w:jc w:val="right"/>
        <w:rPr>
          <w:u w:val="single"/>
        </w:rPr>
      </w:pPr>
      <w:r w:rsidRPr="00CC139E">
        <w:rPr>
          <w:rFonts w:hint="eastAsia"/>
          <w:u w:val="single"/>
        </w:rPr>
        <w:t xml:space="preserve">氏　名（　</w:t>
      </w:r>
      <w:r w:rsidRPr="005177E6">
        <w:rPr>
          <w:rFonts w:hint="eastAsia"/>
          <w:color w:val="FF0000"/>
          <w:u w:val="single" w:color="000000" w:themeColor="text1"/>
        </w:rPr>
        <w:t>西紫原　花子</w:t>
      </w:r>
      <w:r>
        <w:rPr>
          <w:rFonts w:hint="eastAsia"/>
          <w:u w:val="single"/>
        </w:rPr>
        <w:t xml:space="preserve">　　</w:t>
      </w:r>
      <w:r w:rsidRPr="00CC139E">
        <w:rPr>
          <w:rFonts w:hint="eastAsia"/>
          <w:u w:val="single"/>
        </w:rPr>
        <w:t xml:space="preserve">　）</w:t>
      </w:r>
    </w:p>
    <w:p w:rsidR="005177E6" w:rsidRPr="005177E6" w:rsidRDefault="005177E6" w:rsidP="005177E6">
      <w:pPr>
        <w:wordWrap w:val="0"/>
        <w:jc w:val="right"/>
        <w:rPr>
          <w:u w:val="single" w:color="000000" w:themeColor="text1"/>
        </w:rPr>
      </w:pPr>
      <w:bookmarkStart w:id="0" w:name="_GoBack"/>
      <w:bookmarkEnd w:id="0"/>
      <w:r w:rsidRPr="005177E6">
        <w:rPr>
          <w:rFonts w:hint="eastAsia"/>
          <w:u w:val="single" w:color="000000" w:themeColor="text1"/>
        </w:rPr>
        <w:t>生年月日</w:t>
      </w:r>
      <w:r w:rsidRPr="005177E6">
        <w:rPr>
          <w:rFonts w:hint="eastAsia"/>
          <w:u w:val="single" w:color="000000" w:themeColor="text1"/>
        </w:rPr>
        <w:t>/</w:t>
      </w:r>
      <w:r w:rsidRPr="005177E6">
        <w:rPr>
          <w:rFonts w:hint="eastAsia"/>
          <w:u w:val="single" w:color="000000" w:themeColor="text1"/>
        </w:rPr>
        <w:t>平成</w:t>
      </w:r>
      <w:r w:rsidRPr="005177E6">
        <w:rPr>
          <w:rFonts w:hint="eastAsia"/>
          <w:color w:val="FF0000"/>
          <w:u w:val="single" w:color="000000" w:themeColor="text1"/>
        </w:rPr>
        <w:t>○</w:t>
      </w:r>
      <w:r w:rsidRPr="005177E6">
        <w:rPr>
          <w:rFonts w:hint="eastAsia"/>
          <w:u w:val="single" w:color="000000" w:themeColor="text1"/>
        </w:rPr>
        <w:t xml:space="preserve">年　</w:t>
      </w:r>
      <w:r w:rsidRPr="005177E6">
        <w:rPr>
          <w:rFonts w:hint="eastAsia"/>
          <w:color w:val="FF0000"/>
          <w:u w:val="single" w:color="000000" w:themeColor="text1"/>
        </w:rPr>
        <w:t>○</w:t>
      </w:r>
      <w:r w:rsidRPr="005177E6">
        <w:rPr>
          <w:rFonts w:hint="eastAsia"/>
          <w:u w:val="single" w:color="000000" w:themeColor="text1"/>
        </w:rPr>
        <w:t xml:space="preserve">月　</w:t>
      </w:r>
      <w:r w:rsidRPr="005177E6">
        <w:rPr>
          <w:rFonts w:hint="eastAsia"/>
          <w:color w:val="FF0000"/>
          <w:u w:val="single" w:color="000000" w:themeColor="text1"/>
        </w:rPr>
        <w:t>○</w:t>
      </w:r>
      <w:r w:rsidRPr="005177E6">
        <w:rPr>
          <w:rFonts w:hint="eastAsia"/>
          <w:u w:val="single" w:color="000000" w:themeColor="text1"/>
        </w:rPr>
        <w:t xml:space="preserve">日　</w:t>
      </w:r>
    </w:p>
    <w:p w:rsidR="005177E6" w:rsidRDefault="005177E6" w:rsidP="005177E6">
      <w:pPr>
        <w:jc w:val="right"/>
        <w:rPr>
          <w:u w:val="single"/>
        </w:rPr>
      </w:pPr>
      <w:r w:rsidRPr="00CC139E">
        <w:rPr>
          <w:rFonts w:hint="eastAsia"/>
          <w:u w:val="single"/>
        </w:rPr>
        <w:t>年　齢</w:t>
      </w:r>
      <w:r w:rsidRPr="005177E6">
        <w:rPr>
          <w:rFonts w:hint="eastAsia"/>
          <w:u w:val="single" w:color="000000" w:themeColor="text1"/>
        </w:rPr>
        <w:t xml:space="preserve">　　</w:t>
      </w:r>
      <w:r w:rsidRPr="005177E6">
        <w:rPr>
          <w:rFonts w:hint="eastAsia"/>
          <w:u w:val="single" w:color="000000" w:themeColor="text1"/>
        </w:rPr>
        <w:t xml:space="preserve"> </w:t>
      </w:r>
      <w:r w:rsidRPr="005177E6">
        <w:rPr>
          <w:rFonts w:hint="eastAsia"/>
          <w:u w:val="single" w:color="000000" w:themeColor="text1"/>
        </w:rPr>
        <w:t xml:space="preserve">　</w:t>
      </w:r>
      <w:r w:rsidRPr="005177E6">
        <w:rPr>
          <w:rFonts w:hint="eastAsia"/>
          <w:color w:val="FF0000"/>
          <w:u w:val="single" w:color="000000" w:themeColor="text1"/>
        </w:rPr>
        <w:t>12</w:t>
      </w:r>
      <w:r w:rsidRPr="005177E6">
        <w:rPr>
          <w:color w:val="FF0000"/>
          <w:u w:val="single" w:color="000000" w:themeColor="text1"/>
        </w:rPr>
        <w:t xml:space="preserve"> </w:t>
      </w:r>
      <w:r w:rsidRPr="005177E6">
        <w:rPr>
          <w:rFonts w:hint="eastAsia"/>
          <w:u w:val="single" w:color="000000" w:themeColor="text1"/>
        </w:rPr>
        <w:t xml:space="preserve">　</w:t>
      </w:r>
      <w:r w:rsidRPr="00CC139E">
        <w:rPr>
          <w:rFonts w:hint="eastAsia"/>
          <w:u w:val="single"/>
        </w:rPr>
        <w:t xml:space="preserve">　　　　　歳　</w:t>
      </w:r>
    </w:p>
    <w:p w:rsidR="005177E6" w:rsidRDefault="005177E6" w:rsidP="005177E6">
      <w:pPr>
        <w:ind w:right="84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1404647</wp:posOffset>
                </wp:positionH>
                <wp:positionV relativeFrom="paragraph">
                  <wp:posOffset>200577</wp:posOffset>
                </wp:positionV>
                <wp:extent cx="646043" cy="308113"/>
                <wp:effectExtent l="0" t="0" r="20955" b="158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43" cy="3081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4F6413" id="楕円 1" o:spid="_x0000_s1026" style="position:absolute;left:0;text-align:left;margin-left:110.6pt;margin-top:15.8pt;width:50.85pt;height:2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" filled="f" strokecolor="red" strokeweight="2pt"/>
            </w:pict>
          </mc:Fallback>
        </mc:AlternateContent>
      </w:r>
    </w:p>
    <w:p w:rsidR="005177E6" w:rsidRDefault="005177E6" w:rsidP="005177E6">
      <w:pPr>
        <w:ind w:right="840"/>
      </w:pPr>
      <w:r>
        <w:rPr>
          <w:rFonts w:hint="eastAsia"/>
        </w:rPr>
        <w:t>１　割引証書の種類　　　鉄道　　・　　船舶　　・　　その他（　　　　　　）</w:t>
      </w:r>
    </w:p>
    <w:p w:rsidR="005177E6" w:rsidRDefault="005177E6" w:rsidP="005177E6">
      <w:pPr>
        <w:ind w:right="840"/>
      </w:pPr>
    </w:p>
    <w:p w:rsidR="005177E6" w:rsidRDefault="005177E6" w:rsidP="005177E6">
      <w:pPr>
        <w:ind w:right="840"/>
      </w:pPr>
      <w:r>
        <w:rPr>
          <w:rFonts w:hint="eastAsia"/>
        </w:rPr>
        <w:t xml:space="preserve">２　乗車船の区間（　</w:t>
      </w:r>
      <w:r w:rsidRPr="005177E6">
        <w:rPr>
          <w:rFonts w:hint="eastAsia"/>
          <w:color w:val="FF0000"/>
        </w:rPr>
        <w:t>鹿児島中央駅</w:t>
      </w:r>
      <w:r>
        <w:rPr>
          <w:rFonts w:hint="eastAsia"/>
        </w:rPr>
        <w:t xml:space="preserve">　）から（　　　</w:t>
      </w:r>
      <w:r w:rsidRPr="005177E6">
        <w:rPr>
          <w:rFonts w:hint="eastAsia"/>
          <w:color w:val="FF0000"/>
        </w:rPr>
        <w:t>博多駅</w:t>
      </w:r>
      <w:r>
        <w:rPr>
          <w:rFonts w:hint="eastAsia"/>
        </w:rPr>
        <w:t xml:space="preserve">　　　）まで</w:t>
      </w:r>
    </w:p>
    <w:p w:rsidR="005177E6" w:rsidRDefault="005177E6" w:rsidP="005177E6">
      <w:pPr>
        <w:ind w:right="84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28003" wp14:editId="19859C3A">
                <wp:simplePos x="0" y="0"/>
                <wp:positionH relativeFrom="column">
                  <wp:posOffset>1908313</wp:posOffset>
                </wp:positionH>
                <wp:positionV relativeFrom="paragraph">
                  <wp:posOffset>188208</wp:posOffset>
                </wp:positionV>
                <wp:extent cx="646043" cy="308113"/>
                <wp:effectExtent l="0" t="0" r="20955" b="158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43" cy="30811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634CE0" id="楕円 2" o:spid="_x0000_s1026" style="position:absolute;left:0;text-align:left;margin-left:150.25pt;margin-top:14.8pt;width:50.85pt;height:2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" filled="f" strokecolor="red" strokeweight="2pt"/>
            </w:pict>
          </mc:Fallback>
        </mc:AlternateContent>
      </w:r>
      <w:r>
        <w:rPr>
          <w:rFonts w:hint="eastAsia"/>
        </w:rPr>
        <w:t xml:space="preserve">　　　　　　経由（　　　　　　　　　　　　　　　　　　　　　　　　）</w:t>
      </w:r>
    </w:p>
    <w:p w:rsidR="005177E6" w:rsidRDefault="005177E6" w:rsidP="005177E6">
      <w:pPr>
        <w:ind w:right="840"/>
      </w:pPr>
      <w:r>
        <w:rPr>
          <w:rFonts w:hint="eastAsia"/>
        </w:rPr>
        <w:t xml:space="preserve">　　　　　　種類　　　片道　・　往復　・　連続　・　周遊</w:t>
      </w:r>
    </w:p>
    <w:p w:rsidR="005177E6" w:rsidRDefault="005177E6" w:rsidP="005177E6">
      <w:pPr>
        <w:ind w:right="840"/>
      </w:pPr>
    </w:p>
    <w:p w:rsidR="005177E6" w:rsidRDefault="005177E6" w:rsidP="005177E6">
      <w:pPr>
        <w:ind w:right="840"/>
        <w:rPr>
          <w:u w:val="single"/>
        </w:rPr>
      </w:pPr>
      <w:r>
        <w:rPr>
          <w:rFonts w:hint="eastAsia"/>
        </w:rPr>
        <w:t xml:space="preserve">３　旅行の目的　</w:t>
      </w:r>
      <w:r w:rsidRPr="00CC139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5177E6" w:rsidRDefault="005177E6" w:rsidP="005177E6">
      <w:pPr>
        <w:ind w:right="840"/>
        <w:rPr>
          <w:u w:val="single"/>
        </w:rPr>
      </w:pPr>
    </w:p>
    <w:p w:rsidR="005177E6" w:rsidRPr="005177E6" w:rsidRDefault="005177E6" w:rsidP="005177E6">
      <w:pPr>
        <w:ind w:right="840"/>
        <w:rPr>
          <w:u w:val="single" w:color="000000" w:themeColor="text1"/>
        </w:rPr>
      </w:pPr>
      <w:r w:rsidRPr="00CC139E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5177E6">
        <w:rPr>
          <w:rFonts w:hint="eastAsia"/>
          <w:color w:val="FF0000"/>
          <w:u w:val="single" w:color="000000" w:themeColor="text1"/>
        </w:rPr>
        <w:t>実家への帰省のため・旅行のため　…</w:t>
      </w:r>
      <w:r w:rsidRPr="005177E6">
        <w:rPr>
          <w:rFonts w:hint="eastAsia"/>
          <w:color w:val="FF0000"/>
          <w:u w:val="single" w:color="000000" w:themeColor="text1"/>
        </w:rPr>
        <w:t>etc.</w:t>
      </w:r>
      <w:r w:rsidRPr="005177E6">
        <w:rPr>
          <w:rFonts w:hint="eastAsia"/>
          <w:color w:val="FF0000"/>
          <w:u w:val="single" w:color="000000" w:themeColor="text1"/>
        </w:rPr>
        <w:t xml:space="preserve">　</w:t>
      </w:r>
      <w:r w:rsidRPr="005177E6">
        <w:rPr>
          <w:rFonts w:hint="eastAsia"/>
          <w:u w:val="single" w:color="000000" w:themeColor="text1"/>
        </w:rPr>
        <w:t xml:space="preserve">　　　　　　　　　　　　　　　　　　　　　　　　　　　</w:t>
      </w:r>
    </w:p>
    <w:p w:rsidR="005177E6" w:rsidRDefault="005177E6" w:rsidP="005177E6">
      <w:pPr>
        <w:ind w:right="840"/>
        <w:rPr>
          <w:u w:val="single"/>
        </w:rPr>
      </w:pPr>
    </w:p>
    <w:p w:rsidR="005177E6" w:rsidRDefault="005177E6" w:rsidP="005177E6">
      <w:pPr>
        <w:ind w:right="84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9D5E5" wp14:editId="3D4F99E5">
                <wp:simplePos x="0" y="0"/>
                <wp:positionH relativeFrom="column">
                  <wp:posOffset>1822091</wp:posOffset>
                </wp:positionH>
                <wp:positionV relativeFrom="paragraph">
                  <wp:posOffset>11734</wp:posOffset>
                </wp:positionV>
                <wp:extent cx="625917" cy="218661"/>
                <wp:effectExtent l="0" t="0" r="22225" b="1016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17" cy="218661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27717" id="楕円 3" o:spid="_x0000_s1026" style="position:absolute;left:0;text-align:left;margin-left:143.45pt;margin-top:.9pt;width:49.3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" filled="f" strokecolor="red" strokeweight="2pt"/>
            </w:pict>
          </mc:Fallback>
        </mc:AlternateContent>
      </w:r>
      <w:r>
        <w:rPr>
          <w:rFonts w:hint="eastAsia"/>
        </w:rPr>
        <w:t>４　担任への連絡　　口頭　・　電話　・　文書　・　その他（　　　　　）</w:t>
      </w:r>
    </w:p>
    <w:p w:rsidR="005177E6" w:rsidRDefault="005177E6" w:rsidP="005177E6">
      <w:pPr>
        <w:ind w:right="840"/>
      </w:pPr>
    </w:p>
    <w:p w:rsidR="005177E6" w:rsidRDefault="005177E6" w:rsidP="005177E6">
      <w:pPr>
        <w:ind w:right="840"/>
      </w:pPr>
      <w:r>
        <w:rPr>
          <w:rFonts w:hint="eastAsia"/>
        </w:rPr>
        <w:t xml:space="preserve">５　旅行の期間　　　令和　</w:t>
      </w:r>
      <w:r w:rsidRPr="005177E6">
        <w:rPr>
          <w:rFonts w:hint="eastAsia"/>
          <w:color w:val="FF0000"/>
        </w:rPr>
        <w:t>2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年　</w:t>
      </w:r>
      <w:r w:rsidRPr="005177E6">
        <w:rPr>
          <w:rFonts w:hint="eastAsia"/>
          <w:color w:val="FF0000"/>
        </w:rPr>
        <w:t>8</w:t>
      </w:r>
      <w:r>
        <w:rPr>
          <w:rFonts w:hint="eastAsia"/>
        </w:rPr>
        <w:t xml:space="preserve">月　</w:t>
      </w:r>
      <w:r w:rsidRPr="005177E6">
        <w:rPr>
          <w:rFonts w:hint="eastAsia"/>
          <w:color w:val="FF0000"/>
        </w:rPr>
        <w:t>1</w:t>
      </w:r>
      <w:r w:rsidRPr="005177E6">
        <w:rPr>
          <w:color w:val="FF0000"/>
        </w:rPr>
        <w:t>5</w:t>
      </w:r>
      <w:r>
        <w:rPr>
          <w:rFonts w:hint="eastAsia"/>
        </w:rPr>
        <w:t>日</w:t>
      </w:r>
    </w:p>
    <w:p w:rsidR="005177E6" w:rsidRDefault="005177E6" w:rsidP="005177E6">
      <w:pPr>
        <w:ind w:right="840"/>
      </w:pPr>
      <w:r>
        <w:rPr>
          <w:rFonts w:hint="eastAsia"/>
        </w:rPr>
        <w:t xml:space="preserve">　　　　　　　　　　令和　</w:t>
      </w:r>
      <w:r w:rsidRPr="005177E6">
        <w:rPr>
          <w:rFonts w:hint="eastAsia"/>
          <w:color w:val="FF0000"/>
        </w:rPr>
        <w:t>2</w:t>
      </w:r>
      <w:r>
        <w:t xml:space="preserve"> </w:t>
      </w:r>
      <w:r>
        <w:rPr>
          <w:rFonts w:hint="eastAsia"/>
        </w:rPr>
        <w:t xml:space="preserve">　年　</w:t>
      </w:r>
      <w:r w:rsidRPr="005177E6">
        <w:rPr>
          <w:rFonts w:hint="eastAsia"/>
          <w:color w:val="FF0000"/>
        </w:rPr>
        <w:t>8</w:t>
      </w:r>
      <w:r>
        <w:rPr>
          <w:rFonts w:hint="eastAsia"/>
        </w:rPr>
        <w:t xml:space="preserve">月　</w:t>
      </w:r>
      <w:r w:rsidRPr="005177E6">
        <w:rPr>
          <w:rFonts w:hint="eastAsia"/>
          <w:color w:val="FF0000"/>
        </w:rPr>
        <w:t>1</w:t>
      </w:r>
      <w:r w:rsidRPr="005177E6">
        <w:rPr>
          <w:color w:val="FF0000"/>
        </w:rPr>
        <w:t>8</w:t>
      </w:r>
      <w:r>
        <w:rPr>
          <w:rFonts w:hint="eastAsia"/>
        </w:rPr>
        <w:t>日</w:t>
      </w:r>
    </w:p>
    <w:p w:rsidR="005177E6" w:rsidRDefault="005177E6" w:rsidP="005177E6">
      <w:pPr>
        <w:ind w:right="840"/>
      </w:pPr>
    </w:p>
    <w:p w:rsidR="005177E6" w:rsidRDefault="005177E6" w:rsidP="005177E6">
      <w:pPr>
        <w:ind w:right="840"/>
      </w:pPr>
    </w:p>
    <w:p w:rsidR="005177E6" w:rsidRDefault="005177E6" w:rsidP="005177E6">
      <w:pPr>
        <w:ind w:right="840"/>
      </w:pPr>
      <w:r>
        <w:rPr>
          <w:rFonts w:hint="eastAsia"/>
        </w:rPr>
        <w:t xml:space="preserve">　　　　　　　　　上記の通り学生割引証を交付願います。</w:t>
      </w:r>
    </w:p>
    <w:p w:rsidR="005177E6" w:rsidRDefault="005177E6" w:rsidP="005177E6">
      <w:pPr>
        <w:ind w:right="840"/>
      </w:pPr>
      <w:r>
        <w:rPr>
          <w:rFonts w:hint="eastAsia"/>
        </w:rPr>
        <w:t xml:space="preserve">　　　　　　　　　　　　　令和　</w:t>
      </w:r>
      <w:r w:rsidRPr="005177E6">
        <w:rPr>
          <w:rFonts w:hint="eastAsia"/>
          <w:color w:val="FF0000"/>
        </w:rPr>
        <w:t>２</w:t>
      </w:r>
      <w:r>
        <w:rPr>
          <w:rFonts w:hint="eastAsia"/>
        </w:rPr>
        <w:t xml:space="preserve">　年　</w:t>
      </w:r>
      <w:r w:rsidRPr="005177E6">
        <w:rPr>
          <w:rFonts w:hint="eastAsia"/>
          <w:color w:val="FF0000"/>
        </w:rPr>
        <w:t>８</w:t>
      </w:r>
      <w:r>
        <w:rPr>
          <w:rFonts w:hint="eastAsia"/>
        </w:rPr>
        <w:t xml:space="preserve">　月　</w:t>
      </w:r>
      <w:r w:rsidRPr="005177E6">
        <w:rPr>
          <w:rFonts w:hint="eastAsia"/>
          <w:color w:val="FF0000"/>
        </w:rPr>
        <w:t>１</w:t>
      </w:r>
      <w:r>
        <w:rPr>
          <w:rFonts w:hint="eastAsia"/>
        </w:rPr>
        <w:t xml:space="preserve">　日</w:t>
      </w:r>
    </w:p>
    <w:p w:rsidR="005177E6" w:rsidRDefault="005177E6" w:rsidP="005177E6">
      <w:pPr>
        <w:ind w:right="840"/>
      </w:pPr>
      <w:r>
        <w:rPr>
          <w:rFonts w:hint="eastAsia"/>
        </w:rPr>
        <w:t xml:space="preserve">　　　　　　　　　　　　　</w:t>
      </w:r>
    </w:p>
    <w:p w:rsidR="005177E6" w:rsidRDefault="005177E6" w:rsidP="005177E6">
      <w:pPr>
        <w:ind w:right="840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AE26D5">
        <w:rPr>
          <w:rFonts w:hint="eastAsia"/>
          <w:u w:val="single"/>
        </w:rPr>
        <w:t xml:space="preserve">保護者氏名　</w:t>
      </w:r>
      <w:r w:rsidRPr="005177E6">
        <w:rPr>
          <w:rFonts w:hint="eastAsia"/>
          <w:color w:val="FF0000"/>
          <w:u w:val="single"/>
        </w:rPr>
        <w:t>西紫原　太郎</w:t>
      </w:r>
      <w:r w:rsidRPr="00AE26D5">
        <w:rPr>
          <w:rFonts w:hint="eastAsia"/>
          <w:u w:val="single"/>
        </w:rPr>
        <w:t xml:space="preserve">　　　　　㊞</w:t>
      </w:r>
    </w:p>
    <w:p w:rsidR="005177E6" w:rsidRDefault="005177E6" w:rsidP="005177E6">
      <w:pPr>
        <w:ind w:right="840"/>
        <w:rPr>
          <w:u w:val="single"/>
        </w:rPr>
      </w:pPr>
    </w:p>
    <w:p w:rsidR="005177E6" w:rsidRDefault="005177E6" w:rsidP="005177E6">
      <w:pPr>
        <w:ind w:right="840"/>
      </w:pPr>
      <w:r>
        <w:rPr>
          <w:rFonts w:hint="eastAsia"/>
        </w:rPr>
        <w:t>鹿児島市立西紫原中学校長　殿</w:t>
      </w:r>
    </w:p>
    <w:p w:rsidR="005177E6" w:rsidRDefault="005177E6" w:rsidP="005177E6">
      <w:pPr>
        <w:ind w:right="840"/>
      </w:pPr>
    </w:p>
    <w:p w:rsidR="005177E6" w:rsidRPr="00AE26D5" w:rsidRDefault="005177E6" w:rsidP="005177E6">
      <w:pPr>
        <w:ind w:right="840"/>
        <w:rPr>
          <w:rFonts w:hint="eastAsia"/>
        </w:rPr>
      </w:pPr>
      <w:r>
        <w:rPr>
          <w:rFonts w:hint="eastAsia"/>
        </w:rPr>
        <w:t xml:space="preserve">　　　　　　　　確認　　　</w:t>
      </w:r>
      <w:r w:rsidRPr="00AE26D5">
        <w:rPr>
          <w:rFonts w:hint="eastAsia"/>
          <w:u w:val="single"/>
        </w:rPr>
        <w:t xml:space="preserve">担任氏名　　　　　　　　　　　　　</w:t>
      </w:r>
    </w:p>
    <w:sectPr w:rsidR="005177E6" w:rsidRPr="00AE26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9E"/>
    <w:rsid w:val="00006A5A"/>
    <w:rsid w:val="00021498"/>
    <w:rsid w:val="00021C7E"/>
    <w:rsid w:val="000246D8"/>
    <w:rsid w:val="000256F9"/>
    <w:rsid w:val="00025FE5"/>
    <w:rsid w:val="0002669B"/>
    <w:rsid w:val="00026EDD"/>
    <w:rsid w:val="000569DB"/>
    <w:rsid w:val="000614F8"/>
    <w:rsid w:val="00061942"/>
    <w:rsid w:val="00062D9B"/>
    <w:rsid w:val="00066500"/>
    <w:rsid w:val="000676BE"/>
    <w:rsid w:val="00067771"/>
    <w:rsid w:val="00080033"/>
    <w:rsid w:val="00082BDD"/>
    <w:rsid w:val="00084550"/>
    <w:rsid w:val="00096E4C"/>
    <w:rsid w:val="000A28F7"/>
    <w:rsid w:val="000B1C4A"/>
    <w:rsid w:val="000B3731"/>
    <w:rsid w:val="000E1498"/>
    <w:rsid w:val="00113C34"/>
    <w:rsid w:val="0012428A"/>
    <w:rsid w:val="00133730"/>
    <w:rsid w:val="00133BBB"/>
    <w:rsid w:val="001343F3"/>
    <w:rsid w:val="0013476D"/>
    <w:rsid w:val="00155B4B"/>
    <w:rsid w:val="001604A1"/>
    <w:rsid w:val="0016559B"/>
    <w:rsid w:val="001676C6"/>
    <w:rsid w:val="0019206C"/>
    <w:rsid w:val="001A2D00"/>
    <w:rsid w:val="001A6307"/>
    <w:rsid w:val="001B1FC0"/>
    <w:rsid w:val="001B34BF"/>
    <w:rsid w:val="001C235E"/>
    <w:rsid w:val="001D2E5D"/>
    <w:rsid w:val="001D5584"/>
    <w:rsid w:val="001F1695"/>
    <w:rsid w:val="0022574F"/>
    <w:rsid w:val="00234AF6"/>
    <w:rsid w:val="00240144"/>
    <w:rsid w:val="0024523F"/>
    <w:rsid w:val="00256D0A"/>
    <w:rsid w:val="00261421"/>
    <w:rsid w:val="002657E9"/>
    <w:rsid w:val="00272FB4"/>
    <w:rsid w:val="0028445C"/>
    <w:rsid w:val="00295845"/>
    <w:rsid w:val="002960B1"/>
    <w:rsid w:val="002966D6"/>
    <w:rsid w:val="0029745C"/>
    <w:rsid w:val="002C12A9"/>
    <w:rsid w:val="002C469E"/>
    <w:rsid w:val="002D22CD"/>
    <w:rsid w:val="002D4DD3"/>
    <w:rsid w:val="002D5DC0"/>
    <w:rsid w:val="002E6517"/>
    <w:rsid w:val="002F68D0"/>
    <w:rsid w:val="002F6947"/>
    <w:rsid w:val="00300394"/>
    <w:rsid w:val="003009BA"/>
    <w:rsid w:val="00316CC3"/>
    <w:rsid w:val="00325D0A"/>
    <w:rsid w:val="00327C22"/>
    <w:rsid w:val="00330BCD"/>
    <w:rsid w:val="003324A5"/>
    <w:rsid w:val="00335329"/>
    <w:rsid w:val="00341BAF"/>
    <w:rsid w:val="00346C21"/>
    <w:rsid w:val="0034704B"/>
    <w:rsid w:val="00367654"/>
    <w:rsid w:val="003832E1"/>
    <w:rsid w:val="00394330"/>
    <w:rsid w:val="003A1070"/>
    <w:rsid w:val="003A2722"/>
    <w:rsid w:val="003A2F11"/>
    <w:rsid w:val="003C167B"/>
    <w:rsid w:val="003C2E0D"/>
    <w:rsid w:val="003C6B25"/>
    <w:rsid w:val="003E76C4"/>
    <w:rsid w:val="003F2F97"/>
    <w:rsid w:val="003F4217"/>
    <w:rsid w:val="00401889"/>
    <w:rsid w:val="0041717F"/>
    <w:rsid w:val="0042148C"/>
    <w:rsid w:val="00421692"/>
    <w:rsid w:val="00423CC3"/>
    <w:rsid w:val="00426D61"/>
    <w:rsid w:val="00427A34"/>
    <w:rsid w:val="0044066A"/>
    <w:rsid w:val="004447C0"/>
    <w:rsid w:val="004462B4"/>
    <w:rsid w:val="0045460D"/>
    <w:rsid w:val="00480198"/>
    <w:rsid w:val="00495FF5"/>
    <w:rsid w:val="004B51AE"/>
    <w:rsid w:val="004C0D34"/>
    <w:rsid w:val="004D2C09"/>
    <w:rsid w:val="004D5626"/>
    <w:rsid w:val="004E3DA9"/>
    <w:rsid w:val="004F100F"/>
    <w:rsid w:val="005043D2"/>
    <w:rsid w:val="005062BE"/>
    <w:rsid w:val="00510447"/>
    <w:rsid w:val="005177E6"/>
    <w:rsid w:val="00522480"/>
    <w:rsid w:val="00547EAA"/>
    <w:rsid w:val="0056747D"/>
    <w:rsid w:val="005706E2"/>
    <w:rsid w:val="005A1563"/>
    <w:rsid w:val="005A584A"/>
    <w:rsid w:val="005B3B69"/>
    <w:rsid w:val="005B4533"/>
    <w:rsid w:val="005B5162"/>
    <w:rsid w:val="005B7D42"/>
    <w:rsid w:val="005C30C3"/>
    <w:rsid w:val="005C6322"/>
    <w:rsid w:val="005D12E7"/>
    <w:rsid w:val="005D7AC9"/>
    <w:rsid w:val="005E2C22"/>
    <w:rsid w:val="005E630B"/>
    <w:rsid w:val="005F69F8"/>
    <w:rsid w:val="00606B77"/>
    <w:rsid w:val="00610B72"/>
    <w:rsid w:val="00623CAE"/>
    <w:rsid w:val="00626AF7"/>
    <w:rsid w:val="00650ED4"/>
    <w:rsid w:val="0065175F"/>
    <w:rsid w:val="00657382"/>
    <w:rsid w:val="0066115A"/>
    <w:rsid w:val="00676C71"/>
    <w:rsid w:val="00681364"/>
    <w:rsid w:val="00682C11"/>
    <w:rsid w:val="006A0089"/>
    <w:rsid w:val="006A0DD9"/>
    <w:rsid w:val="006A51BB"/>
    <w:rsid w:val="006A7362"/>
    <w:rsid w:val="006B50EC"/>
    <w:rsid w:val="006C1D72"/>
    <w:rsid w:val="006C440A"/>
    <w:rsid w:val="006D23E5"/>
    <w:rsid w:val="006D2FDE"/>
    <w:rsid w:val="006D7FF8"/>
    <w:rsid w:val="006E0948"/>
    <w:rsid w:val="006E3BFE"/>
    <w:rsid w:val="006E60B5"/>
    <w:rsid w:val="006E6D87"/>
    <w:rsid w:val="006F0A4C"/>
    <w:rsid w:val="006F11DB"/>
    <w:rsid w:val="006F13D1"/>
    <w:rsid w:val="00712497"/>
    <w:rsid w:val="00717671"/>
    <w:rsid w:val="007243F7"/>
    <w:rsid w:val="00730B98"/>
    <w:rsid w:val="00731F50"/>
    <w:rsid w:val="00732D6F"/>
    <w:rsid w:val="00733D62"/>
    <w:rsid w:val="007403EC"/>
    <w:rsid w:val="007512AD"/>
    <w:rsid w:val="007626A3"/>
    <w:rsid w:val="00770FEC"/>
    <w:rsid w:val="00772989"/>
    <w:rsid w:val="007778FD"/>
    <w:rsid w:val="0078271E"/>
    <w:rsid w:val="00791303"/>
    <w:rsid w:val="00795B36"/>
    <w:rsid w:val="007A207E"/>
    <w:rsid w:val="007A6D01"/>
    <w:rsid w:val="007C32A8"/>
    <w:rsid w:val="007C55E6"/>
    <w:rsid w:val="007D2CC9"/>
    <w:rsid w:val="007E2387"/>
    <w:rsid w:val="007E3A66"/>
    <w:rsid w:val="00814CD5"/>
    <w:rsid w:val="0081575A"/>
    <w:rsid w:val="008205CA"/>
    <w:rsid w:val="00823262"/>
    <w:rsid w:val="00832071"/>
    <w:rsid w:val="0084724E"/>
    <w:rsid w:val="00856CA9"/>
    <w:rsid w:val="008657A4"/>
    <w:rsid w:val="008815D2"/>
    <w:rsid w:val="008830C0"/>
    <w:rsid w:val="00883EE7"/>
    <w:rsid w:val="008879E6"/>
    <w:rsid w:val="008921F2"/>
    <w:rsid w:val="008C0A88"/>
    <w:rsid w:val="008D3958"/>
    <w:rsid w:val="008E019B"/>
    <w:rsid w:val="008E3BFB"/>
    <w:rsid w:val="008E4299"/>
    <w:rsid w:val="008F0161"/>
    <w:rsid w:val="008F0A89"/>
    <w:rsid w:val="008F1184"/>
    <w:rsid w:val="008F5043"/>
    <w:rsid w:val="009029E1"/>
    <w:rsid w:val="00904934"/>
    <w:rsid w:val="00907865"/>
    <w:rsid w:val="0091178F"/>
    <w:rsid w:val="009170BC"/>
    <w:rsid w:val="009346E0"/>
    <w:rsid w:val="00935866"/>
    <w:rsid w:val="00941F55"/>
    <w:rsid w:val="0094274F"/>
    <w:rsid w:val="00942B9F"/>
    <w:rsid w:val="00947872"/>
    <w:rsid w:val="00957BC2"/>
    <w:rsid w:val="009646AE"/>
    <w:rsid w:val="00976B0E"/>
    <w:rsid w:val="00983B20"/>
    <w:rsid w:val="00984164"/>
    <w:rsid w:val="009905E3"/>
    <w:rsid w:val="009A0B93"/>
    <w:rsid w:val="009A127C"/>
    <w:rsid w:val="009B186F"/>
    <w:rsid w:val="009B2868"/>
    <w:rsid w:val="009B4C9D"/>
    <w:rsid w:val="009B4F12"/>
    <w:rsid w:val="009B70BA"/>
    <w:rsid w:val="009B7B7C"/>
    <w:rsid w:val="009C796A"/>
    <w:rsid w:val="009D45FC"/>
    <w:rsid w:val="009E0F1E"/>
    <w:rsid w:val="009E4703"/>
    <w:rsid w:val="009E7D2C"/>
    <w:rsid w:val="009F6066"/>
    <w:rsid w:val="00A00FA2"/>
    <w:rsid w:val="00A05F76"/>
    <w:rsid w:val="00A16A06"/>
    <w:rsid w:val="00A20A00"/>
    <w:rsid w:val="00A259AB"/>
    <w:rsid w:val="00A262A8"/>
    <w:rsid w:val="00A33067"/>
    <w:rsid w:val="00A36BC0"/>
    <w:rsid w:val="00A537AD"/>
    <w:rsid w:val="00A67A2F"/>
    <w:rsid w:val="00A71ACA"/>
    <w:rsid w:val="00A76EDE"/>
    <w:rsid w:val="00A77AF4"/>
    <w:rsid w:val="00AA70F9"/>
    <w:rsid w:val="00AB0710"/>
    <w:rsid w:val="00AB0BEB"/>
    <w:rsid w:val="00AB707C"/>
    <w:rsid w:val="00AB7799"/>
    <w:rsid w:val="00AC2BCB"/>
    <w:rsid w:val="00AC68EC"/>
    <w:rsid w:val="00AD24BA"/>
    <w:rsid w:val="00AD520C"/>
    <w:rsid w:val="00AD7860"/>
    <w:rsid w:val="00AE26D5"/>
    <w:rsid w:val="00AE399A"/>
    <w:rsid w:val="00AE3F59"/>
    <w:rsid w:val="00AF0631"/>
    <w:rsid w:val="00AF59FC"/>
    <w:rsid w:val="00B127F3"/>
    <w:rsid w:val="00B23815"/>
    <w:rsid w:val="00B27201"/>
    <w:rsid w:val="00B413AA"/>
    <w:rsid w:val="00B455E4"/>
    <w:rsid w:val="00B469B4"/>
    <w:rsid w:val="00B57268"/>
    <w:rsid w:val="00B6229D"/>
    <w:rsid w:val="00B711AA"/>
    <w:rsid w:val="00B7482E"/>
    <w:rsid w:val="00BA3026"/>
    <w:rsid w:val="00BA3E44"/>
    <w:rsid w:val="00BA616A"/>
    <w:rsid w:val="00BB0DFD"/>
    <w:rsid w:val="00BB311A"/>
    <w:rsid w:val="00BB61D1"/>
    <w:rsid w:val="00BB6B14"/>
    <w:rsid w:val="00BC0AF3"/>
    <w:rsid w:val="00BC2DA4"/>
    <w:rsid w:val="00BC5098"/>
    <w:rsid w:val="00BD5D23"/>
    <w:rsid w:val="00BD736B"/>
    <w:rsid w:val="00BD751E"/>
    <w:rsid w:val="00BF06DB"/>
    <w:rsid w:val="00C07E53"/>
    <w:rsid w:val="00C15981"/>
    <w:rsid w:val="00C27853"/>
    <w:rsid w:val="00C32AC3"/>
    <w:rsid w:val="00C44652"/>
    <w:rsid w:val="00C45E6B"/>
    <w:rsid w:val="00C5098C"/>
    <w:rsid w:val="00C5534D"/>
    <w:rsid w:val="00C609C2"/>
    <w:rsid w:val="00C61D74"/>
    <w:rsid w:val="00C7137C"/>
    <w:rsid w:val="00C84297"/>
    <w:rsid w:val="00C8452A"/>
    <w:rsid w:val="00C8713C"/>
    <w:rsid w:val="00C876E2"/>
    <w:rsid w:val="00CA3513"/>
    <w:rsid w:val="00CB7AB1"/>
    <w:rsid w:val="00CC00B5"/>
    <w:rsid w:val="00CC139E"/>
    <w:rsid w:val="00CC41E4"/>
    <w:rsid w:val="00CD1159"/>
    <w:rsid w:val="00CE2FBB"/>
    <w:rsid w:val="00CE55D6"/>
    <w:rsid w:val="00CE7234"/>
    <w:rsid w:val="00CF0D41"/>
    <w:rsid w:val="00CF2B59"/>
    <w:rsid w:val="00D05146"/>
    <w:rsid w:val="00D10C7A"/>
    <w:rsid w:val="00D32431"/>
    <w:rsid w:val="00D32BE7"/>
    <w:rsid w:val="00D335D3"/>
    <w:rsid w:val="00D349EE"/>
    <w:rsid w:val="00D61DED"/>
    <w:rsid w:val="00D64056"/>
    <w:rsid w:val="00D70881"/>
    <w:rsid w:val="00D83135"/>
    <w:rsid w:val="00D86141"/>
    <w:rsid w:val="00DA42A4"/>
    <w:rsid w:val="00DC0989"/>
    <w:rsid w:val="00DC2802"/>
    <w:rsid w:val="00DC2CA0"/>
    <w:rsid w:val="00DC4424"/>
    <w:rsid w:val="00DD1E80"/>
    <w:rsid w:val="00DD372C"/>
    <w:rsid w:val="00DE0F21"/>
    <w:rsid w:val="00DE4701"/>
    <w:rsid w:val="00DE7A4A"/>
    <w:rsid w:val="00DF00EA"/>
    <w:rsid w:val="00E077AD"/>
    <w:rsid w:val="00E16E4E"/>
    <w:rsid w:val="00E23A53"/>
    <w:rsid w:val="00E35979"/>
    <w:rsid w:val="00E36EA9"/>
    <w:rsid w:val="00E37881"/>
    <w:rsid w:val="00E51C4C"/>
    <w:rsid w:val="00E51EA1"/>
    <w:rsid w:val="00E80DBA"/>
    <w:rsid w:val="00E81D18"/>
    <w:rsid w:val="00E86083"/>
    <w:rsid w:val="00EA0F6D"/>
    <w:rsid w:val="00EA79EA"/>
    <w:rsid w:val="00EA7C05"/>
    <w:rsid w:val="00EB3827"/>
    <w:rsid w:val="00EC3C28"/>
    <w:rsid w:val="00EC48DE"/>
    <w:rsid w:val="00ED28A1"/>
    <w:rsid w:val="00EE1E4B"/>
    <w:rsid w:val="00EE6B89"/>
    <w:rsid w:val="00EE7084"/>
    <w:rsid w:val="00EF526A"/>
    <w:rsid w:val="00EF6C5E"/>
    <w:rsid w:val="00F03CB3"/>
    <w:rsid w:val="00F1362C"/>
    <w:rsid w:val="00F20B7F"/>
    <w:rsid w:val="00F20CA0"/>
    <w:rsid w:val="00F23F81"/>
    <w:rsid w:val="00F2788A"/>
    <w:rsid w:val="00F33509"/>
    <w:rsid w:val="00F43CFB"/>
    <w:rsid w:val="00F4504D"/>
    <w:rsid w:val="00F4730E"/>
    <w:rsid w:val="00F522ED"/>
    <w:rsid w:val="00F53696"/>
    <w:rsid w:val="00F56DD3"/>
    <w:rsid w:val="00F63D02"/>
    <w:rsid w:val="00F712FB"/>
    <w:rsid w:val="00F7392B"/>
    <w:rsid w:val="00F75E3C"/>
    <w:rsid w:val="00F837A1"/>
    <w:rsid w:val="00F844C7"/>
    <w:rsid w:val="00F903DA"/>
    <w:rsid w:val="00F97049"/>
    <w:rsid w:val="00FA7E11"/>
    <w:rsid w:val="00FB33DF"/>
    <w:rsid w:val="00FB47E9"/>
    <w:rsid w:val="00FC680F"/>
    <w:rsid w:val="00FE1FE6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1D381"/>
  <w15:docId w15:val="{CBB458D3-A82A-49B9-979E-6C9A865C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鹿児島市教育委員会</cp:lastModifiedBy>
  <cp:revision>3</cp:revision>
  <dcterms:created xsi:type="dcterms:W3CDTF">2017-06-19T07:45:00Z</dcterms:created>
  <dcterms:modified xsi:type="dcterms:W3CDTF">2019-12-20T02:09:00Z</dcterms:modified>
</cp:coreProperties>
</file>